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4" w:rsidRDefault="00EC1AC4" w:rsidP="00EC1AC4">
      <w:pPr>
        <w:jc w:val="center"/>
        <w:rPr>
          <w:b/>
          <w:sz w:val="40"/>
          <w:szCs w:val="40"/>
        </w:rPr>
      </w:pPr>
      <w:r w:rsidRPr="004C3A0E">
        <w:rPr>
          <w:b/>
          <w:sz w:val="40"/>
          <w:szCs w:val="40"/>
        </w:rPr>
        <w:t>PLAN KONSULTACJI DLA KLAS VIII</w:t>
      </w:r>
    </w:p>
    <w:p w:rsidR="00EC1AC4" w:rsidRPr="00485342" w:rsidRDefault="00F515EC" w:rsidP="00EC1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OD 30 LISTOPADA 2020 roku.</w:t>
      </w:r>
    </w:p>
    <w:tbl>
      <w:tblPr>
        <w:tblStyle w:val="Tabela-Siatka"/>
        <w:tblW w:w="13645" w:type="dxa"/>
        <w:jc w:val="center"/>
        <w:tblLook w:val="04A0" w:firstRow="1" w:lastRow="0" w:firstColumn="1" w:lastColumn="0" w:noHBand="0" w:noVBand="1"/>
      </w:tblPr>
      <w:tblGrid>
        <w:gridCol w:w="637"/>
        <w:gridCol w:w="689"/>
        <w:gridCol w:w="1059"/>
        <w:gridCol w:w="1729"/>
        <w:gridCol w:w="1620"/>
        <w:gridCol w:w="1691"/>
        <w:gridCol w:w="1785"/>
        <w:gridCol w:w="1558"/>
        <w:gridCol w:w="1596"/>
        <w:gridCol w:w="1281"/>
      </w:tblGrid>
      <w:tr w:rsidR="00EC1AC4" w:rsidRPr="00484C69" w:rsidTr="00362BE4">
        <w:trPr>
          <w:gridBefore w:val="1"/>
          <w:wBefore w:w="637" w:type="dxa"/>
          <w:jc w:val="center"/>
        </w:trPr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</w:rPr>
            </w:pPr>
            <w:r w:rsidRPr="00EA6873">
              <w:rPr>
                <w:b/>
              </w:rPr>
              <w:t>Nr lekcji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</w:rPr>
            </w:pPr>
            <w:r w:rsidRPr="00EA6873">
              <w:rPr>
                <w:b/>
              </w:rPr>
              <w:t>Godzina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 w:rsidRPr="00EA6873">
              <w:rPr>
                <w:b/>
                <w:sz w:val="32"/>
                <w:szCs w:val="32"/>
              </w:rPr>
              <w:t>8 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 w:rsidRPr="00EA6873">
              <w:rPr>
                <w:b/>
                <w:sz w:val="32"/>
                <w:szCs w:val="32"/>
              </w:rPr>
              <w:t>8b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 w:rsidRPr="00EA6873">
              <w:rPr>
                <w:b/>
                <w:sz w:val="32"/>
                <w:szCs w:val="32"/>
              </w:rPr>
              <w:t>8c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 w:rsidRPr="00EA6873">
              <w:rPr>
                <w:b/>
                <w:sz w:val="32"/>
                <w:szCs w:val="32"/>
              </w:rPr>
              <w:t>8d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8e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8f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C4" w:rsidRPr="00EA6873" w:rsidRDefault="00EC1AC4" w:rsidP="00707F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8g</w:t>
            </w:r>
          </w:p>
        </w:tc>
      </w:tr>
      <w:tr w:rsidR="00362BE4" w:rsidTr="000966C8">
        <w:trPr>
          <w:jc w:val="center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  <w:p w:rsidR="003E51A3" w:rsidRDefault="003E51A3" w:rsidP="00707F3F">
            <w:pPr>
              <w:jc w:val="center"/>
            </w:pPr>
          </w:p>
          <w:p w:rsidR="003E51A3" w:rsidRPr="003E51A3" w:rsidRDefault="003E51A3" w:rsidP="00707F3F">
            <w:pPr>
              <w:jc w:val="center"/>
              <w:rPr>
                <w:b/>
              </w:rPr>
            </w:pPr>
            <w:r w:rsidRPr="003E51A3">
              <w:rPr>
                <w:b/>
              </w:rPr>
              <w:t>PN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10.10–10.55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s.25D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K.SZYMKIEWICZ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15.05-15.50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 s.21D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K.SZYMKIEWICZ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s.12D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N.BURCZYN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/>
          <w:p w:rsidR="00EC1AC4" w:rsidRDefault="00EC1AC4" w:rsidP="00707F3F">
            <w:pPr>
              <w:jc w:val="center"/>
              <w:rPr>
                <w:b/>
              </w:rPr>
            </w:pPr>
            <w:r w:rsidRPr="00413FE5">
              <w:rPr>
                <w:b/>
              </w:rPr>
              <w:t>WT</w:t>
            </w: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Default="00EC1AC4" w:rsidP="00707F3F">
            <w:pPr>
              <w:jc w:val="center"/>
              <w:rPr>
                <w:b/>
              </w:rPr>
            </w:pPr>
          </w:p>
          <w:p w:rsidR="00EC1AC4" w:rsidRPr="00413FE5" w:rsidRDefault="00EC1AC4" w:rsidP="00707F3F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7.30-8.15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 I grupa s.3D</w:t>
            </w:r>
          </w:p>
          <w:p w:rsidR="00EC1AC4" w:rsidRPr="00CB1765" w:rsidRDefault="00EC1AC4" w:rsidP="00362BE4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M.SATERNUS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8.20–9.05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 II grupa s.3D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M.SATERNUS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J.NIEMIECKI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grupa </w:t>
            </w:r>
            <w:r w:rsidRPr="00CB1765">
              <w:rPr>
                <w:rFonts w:cstheme="minorHAnsi"/>
                <w:sz w:val="18"/>
                <w:szCs w:val="18"/>
              </w:rPr>
              <w:t>s. 5C K.ŁUKASIK</w:t>
            </w:r>
          </w:p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362B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grupa s.1</w:t>
            </w:r>
            <w:r w:rsidRPr="00CB1765">
              <w:rPr>
                <w:rFonts w:cstheme="minorHAnsi"/>
                <w:sz w:val="18"/>
                <w:szCs w:val="18"/>
              </w:rPr>
              <w:t>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B.PIETRALA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J.NIEMIECKI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II grupa s. 5C K.ŁUKASIK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MATEMATYKA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s.4D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A. GORYCKA</w:t>
            </w: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9.15–10.00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 grupa s.1</w:t>
            </w:r>
            <w:r w:rsidRPr="00CB1765">
              <w:rPr>
                <w:rFonts w:cstheme="minorHAnsi"/>
                <w:sz w:val="18"/>
                <w:szCs w:val="18"/>
              </w:rPr>
              <w:t>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B.PIETRALA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B1765">
              <w:rPr>
                <w:rFonts w:cstheme="minorHAnsi"/>
                <w:sz w:val="18"/>
                <w:szCs w:val="18"/>
              </w:rPr>
              <w:t xml:space="preserve"> grupa s.25D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B.BURCZYN -BEKIER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s.4D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K.KNAP</w:t>
            </w: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15.15-16.00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s.25D</w:t>
            </w:r>
          </w:p>
          <w:p w:rsidR="00EC1AC4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K.SZYMKIEWICZ</w:t>
            </w:r>
          </w:p>
          <w:p w:rsidR="00362BE4" w:rsidRPr="00CB1765" w:rsidRDefault="00362BE4" w:rsidP="00707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/>
          <w:p w:rsidR="00EC1AC4" w:rsidRDefault="00EC1AC4" w:rsidP="00707F3F">
            <w:pPr>
              <w:jc w:val="center"/>
            </w:pPr>
          </w:p>
          <w:p w:rsidR="00EC1AC4" w:rsidRPr="00413FE5" w:rsidRDefault="00EC1AC4" w:rsidP="00707F3F">
            <w:pPr>
              <w:jc w:val="center"/>
              <w:rPr>
                <w:b/>
              </w:rPr>
            </w:pPr>
            <w:r w:rsidRPr="00413FE5">
              <w:rPr>
                <w:b/>
              </w:rPr>
              <w:t>ŚR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7.30-8.15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 grupa s.22D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A.GĄSIOROWSKA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 grupa s.2D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M.KRAWCZYŃSKA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s.4A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M.LIS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8.20–9.05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II grupa s.22D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A.GĄSIOROWSKA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s.21D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E.PAWŁOWSKA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</w:t>
            </w:r>
            <w:r>
              <w:rPr>
                <w:rFonts w:cstheme="minorHAnsi"/>
                <w:sz w:val="18"/>
                <w:szCs w:val="18"/>
              </w:rPr>
              <w:t xml:space="preserve"> 4A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M.KURTEK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9.15–10.00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s.1</w:t>
            </w:r>
            <w:r w:rsidRPr="00CB1765">
              <w:rPr>
                <w:rFonts w:cstheme="minorHAnsi"/>
                <w:sz w:val="18"/>
                <w:szCs w:val="18"/>
              </w:rPr>
              <w:t xml:space="preserve">1D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D.MISZTAL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grupa s.13</w:t>
            </w:r>
            <w:r w:rsidRPr="00CB1765">
              <w:rPr>
                <w:rFonts w:cstheme="minorHAnsi"/>
                <w:sz w:val="18"/>
                <w:szCs w:val="18"/>
              </w:rPr>
              <w:t>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E.PAWŁOWSKA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J.NIEMIECKI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 5C K.ŁUKASIK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15.55-16.40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czytelnia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A.KUNDERA-BUREK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Pr="00362BE4" w:rsidRDefault="00362BE4" w:rsidP="00707F3F">
            <w:pPr>
              <w:jc w:val="center"/>
              <w:rPr>
                <w:b/>
              </w:rPr>
            </w:pPr>
            <w:r w:rsidRPr="00362BE4">
              <w:rPr>
                <w:b/>
              </w:rPr>
              <w:t>CZ</w:t>
            </w:r>
            <w:r>
              <w:rPr>
                <w:b/>
              </w:rPr>
              <w:t>W</w:t>
            </w: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362BE4"/>
          <w:p w:rsidR="00362BE4" w:rsidRPr="00413FE5" w:rsidRDefault="00362BE4" w:rsidP="00362BE4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7.30-8.15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s.24A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E.WRONA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8.20–9.05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MATEMATYKA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 czytelnia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A.KUNDERA-BUREK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s.</w:t>
            </w:r>
            <w:r>
              <w:rPr>
                <w:rFonts w:cstheme="minorHAnsi"/>
                <w:sz w:val="18"/>
                <w:szCs w:val="18"/>
              </w:rPr>
              <w:t xml:space="preserve"> 24A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M.KURTEK</w:t>
            </w: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14.05-14.50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E361E" w:rsidRPr="00CB1765" w:rsidRDefault="005E361E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J.NIEMIECKI 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 grupa s. 3A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K.WIŚNIEWSKA</w:t>
            </w: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707F3F">
            <w:pPr>
              <w:jc w:val="center"/>
            </w:pPr>
          </w:p>
          <w:p w:rsidR="00EC1AC4" w:rsidRDefault="00EC1AC4" w:rsidP="00362BE4"/>
          <w:p w:rsidR="00EC1AC4" w:rsidRDefault="00EC1AC4" w:rsidP="00707F3F">
            <w:pPr>
              <w:jc w:val="center"/>
            </w:pPr>
          </w:p>
          <w:p w:rsidR="00EC1AC4" w:rsidRPr="00413FE5" w:rsidRDefault="00EC1AC4" w:rsidP="00707F3F">
            <w:pPr>
              <w:jc w:val="center"/>
              <w:rPr>
                <w:b/>
              </w:rPr>
            </w:pPr>
            <w:r w:rsidRPr="00413FE5">
              <w:rPr>
                <w:b/>
              </w:rPr>
              <w:t>PT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7.30-8.15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8.20–9.05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grupa I s.22D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M.KUBERA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J.ANGIELSKI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grupa s.2D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K.CECOT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9.15–10.00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grupa II s.22D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M.KUBERA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s.11</w:t>
            </w:r>
            <w:r w:rsidRPr="00CB1765">
              <w:rPr>
                <w:rFonts w:cstheme="minorHAnsi"/>
                <w:sz w:val="18"/>
                <w:szCs w:val="18"/>
              </w:rPr>
              <w:t>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N.BURCZYN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2BE4" w:rsidTr="00362BE4">
        <w:trPr>
          <w:jc w:val="center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Default="00EC1AC4" w:rsidP="00707F3F">
            <w:pPr>
              <w:jc w:val="center"/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8"/>
                <w:szCs w:val="18"/>
              </w:rPr>
            </w:pPr>
            <w:r w:rsidRPr="00CB176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b/>
                <w:sz w:val="14"/>
                <w:szCs w:val="14"/>
              </w:rPr>
            </w:pPr>
            <w:r w:rsidRPr="00CB1765">
              <w:rPr>
                <w:b/>
                <w:sz w:val="14"/>
                <w:szCs w:val="14"/>
              </w:rPr>
              <w:t>15.05-15.50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 xml:space="preserve">J.POLSKI 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II grupa s.21D</w:t>
            </w:r>
          </w:p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E.PAWŁOWSKA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J.POLSKI  s.21D</w:t>
            </w:r>
          </w:p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1765">
              <w:rPr>
                <w:rFonts w:cstheme="minorHAnsi"/>
                <w:sz w:val="18"/>
                <w:szCs w:val="18"/>
              </w:rPr>
              <w:t>E.PAWŁOWSKA</w:t>
            </w:r>
          </w:p>
        </w:tc>
        <w:tc>
          <w:tcPr>
            <w:tcW w:w="15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C1AC4" w:rsidRPr="00CB1765" w:rsidRDefault="00EC1AC4" w:rsidP="00707F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>
      <w:pPr>
        <w:jc w:val="center"/>
      </w:pPr>
    </w:p>
    <w:p w:rsidR="00EC1AC4" w:rsidRDefault="00EC1AC4" w:rsidP="00EC1AC4"/>
    <w:p w:rsidR="00EC1AC4" w:rsidRDefault="00EC1AC4" w:rsidP="00EC1AC4"/>
    <w:p w:rsidR="004F3C06" w:rsidRDefault="004F3C06"/>
    <w:sectPr w:rsidR="004F3C06" w:rsidSect="00FA7637">
      <w:head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EF" w:rsidRDefault="005E361E">
    <w:pPr>
      <w:pStyle w:val="Nagwek"/>
    </w:pPr>
  </w:p>
  <w:p w:rsidR="005100EF" w:rsidRDefault="005E361E">
    <w:pPr>
      <w:pStyle w:val="Nagwek"/>
    </w:pPr>
  </w:p>
  <w:p w:rsidR="005100EF" w:rsidRDefault="005E36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65"/>
    <w:rsid w:val="000966C8"/>
    <w:rsid w:val="002B7565"/>
    <w:rsid w:val="00362BE4"/>
    <w:rsid w:val="003E51A3"/>
    <w:rsid w:val="004F3C06"/>
    <w:rsid w:val="005E361E"/>
    <w:rsid w:val="00EC1AC4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9</cp:revision>
  <dcterms:created xsi:type="dcterms:W3CDTF">2020-11-27T12:23:00Z</dcterms:created>
  <dcterms:modified xsi:type="dcterms:W3CDTF">2020-11-27T12:48:00Z</dcterms:modified>
</cp:coreProperties>
</file>